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A0D74" w14:textId="77777777" w:rsidR="00CA4345" w:rsidRPr="00FA718E" w:rsidRDefault="00D65E7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Declarație privind eligibilitatea TVA aferentă cheltuielilor ce vor fi efectuate în cadrul proiectului propus spre finanțare </w:t>
      </w:r>
    </w:p>
    <w:p w14:paraId="34F318A6" w14:textId="77777777" w:rsidR="00CA4345" w:rsidRPr="00FA718E" w:rsidRDefault="00CA4345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 w:eastAsia="sk-SK"/>
        </w:rPr>
      </w:pPr>
    </w:p>
    <w:p w14:paraId="6D05555E" w14:textId="77777777" w:rsidR="00CA4345" w:rsidRPr="00FA718E" w:rsidRDefault="00D65E70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 w:eastAsia="sk-SK"/>
        </w:rPr>
      </w:pPr>
      <w:r w:rsidRPr="00FA71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 w:eastAsia="sk-SK"/>
        </w:rPr>
        <w:t xml:space="preserve">Acest model se va completa de către reprezentantul legal al solicitantului. </w:t>
      </w:r>
    </w:p>
    <w:p w14:paraId="00A8F8C7" w14:textId="77777777" w:rsidR="00CA4345" w:rsidRPr="00FA718E" w:rsidRDefault="00CA4345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D5CA70F" w14:textId="77777777" w:rsidR="00CA4345" w:rsidRPr="00FA718E" w:rsidRDefault="00D65E7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Datele de identificare a persoanei juridice</w:t>
      </w:r>
    </w:p>
    <w:p w14:paraId="1681D035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de identificare: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1976870219"/>
          <w:placeholder>
            <w:docPart w:val="AE8FD3F763144F8CB52D936634BEC164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[CIF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0D1D3389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Denumirea: 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-1323124275"/>
          <w:placeholder>
            <w:docPart w:val="947EB5868E5F4314A447FC75729BD1C8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[Denumirea solicitantului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344EBDAD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Domiciliul fiscal: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-1908368907"/>
          <w:placeholder>
            <w:docPart w:val="D6CF36A418F546C780063677593D5798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4BCF6472" w14:textId="77777777" w:rsidR="00CA4345" w:rsidRPr="00FA718E" w:rsidRDefault="00CA434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E4D5801" w14:textId="77777777" w:rsidR="00CA4345" w:rsidRPr="00FA718E" w:rsidRDefault="00D65E7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Datele de identificare a proiectului</w:t>
      </w:r>
    </w:p>
    <w:p w14:paraId="28362277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Titlul proiectului: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541868294"/>
          <w:placeholder>
            <w:docPart w:val="4F3CABFA227847BEADCE3BDA2C840979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[Titlu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3FD4EBB3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Data depunerii proiectului: </w:t>
      </w:r>
      <w:bookmarkStart w:id="0" w:name="_Hlk124859371"/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666601044"/>
          <w:placeholder>
            <w:docPart w:val="72EB77533E0E49E5A70B5B0E1D791958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[Data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bookmarkEnd w:id="0"/>
    </w:p>
    <w:p w14:paraId="6662FBE8" w14:textId="77777777" w:rsidR="00CA4345" w:rsidRPr="00FA718E" w:rsidRDefault="00CA4345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do|axI^1|caI|spII.|pa4"/>
    </w:p>
    <w:bookmarkEnd w:id="1"/>
    <w:p w14:paraId="7E66D0DD" w14:textId="77777777" w:rsidR="00CA4345" w:rsidRPr="00FA718E" w:rsidRDefault="0000000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1302722817"/>
          <w:placeholder>
            <w:docPart w:val="D603638B742D4CA78DD74E53A4614560"/>
          </w:placeholder>
          <w:showingPlcHdr/>
          <w:text/>
        </w:sdtPr>
        <w:sdtContent>
          <w:r w:rsidR="00D65E70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D65E70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D65E70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 solicitant de finanțare</w:t>
      </w:r>
      <w:r w:rsidR="00D65E70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967A978" w14:textId="77777777" w:rsidR="00CA4345" w:rsidRPr="00FA718E" w:rsidRDefault="00D65E70">
      <w:pPr>
        <w:tabs>
          <w:tab w:val="num" w:pos="284"/>
        </w:tabs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pentru proiectul menționat mai sus, în conformitate cu prevederile Codului fiscal, declar că sunt:</w:t>
      </w:r>
    </w:p>
    <w:p w14:paraId="28DD2BC0" w14:textId="77777777" w:rsidR="00CA4345" w:rsidRPr="00FA718E" w:rsidRDefault="00000000">
      <w:pPr>
        <w:spacing w:before="120" w:after="12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5E70" w:rsidRPr="00FA718E"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D65E70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persoană neînregistrată în scopuri de TVA</w:t>
      </w:r>
      <w:r w:rsidR="00D65E70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, conform Codului fiscal</w:t>
      </w:r>
    </w:p>
    <w:p w14:paraId="47E41F58" w14:textId="77777777" w:rsidR="00CA4345" w:rsidRPr="00FA718E" w:rsidRDefault="00000000">
      <w:pPr>
        <w:spacing w:before="120" w:after="12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5E70" w:rsidRPr="00FA718E"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D65E70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persoană înregistrată în scopuri de TVA</w:t>
      </w:r>
      <w:r w:rsidR="00D65E70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, conform Codului fiscal</w:t>
      </w:r>
    </w:p>
    <w:p w14:paraId="15934E76" w14:textId="77777777" w:rsidR="00CA4345" w:rsidRPr="00FA718E" w:rsidRDefault="00CA4345">
      <w:pPr>
        <w:spacing w:before="120" w:after="120" w:line="240" w:lineRule="auto"/>
        <w:ind w:left="144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4F35B006" w14:textId="77777777" w:rsidR="00CA4345" w:rsidRPr="00FA718E" w:rsidRDefault="0000000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397490663"/>
          <w:placeholder>
            <w:docPart w:val="AC5F1672FF5740B8985EF2826D1A2C70"/>
          </w:placeholder>
          <w:showingPlcHdr/>
          <w:text/>
        </w:sdtPr>
        <w:sdtContent>
          <w:r w:rsidR="00D65E70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D65E70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D65E70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 solicitant de finanțare</w:t>
      </w:r>
      <w:r w:rsidR="00D65E70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59AEC7FF" w14:textId="27EFABA0" w:rsidR="00CA4345" w:rsidRPr="00FA718E" w:rsidRDefault="00D65E70">
      <w:pPr>
        <w:tabs>
          <w:tab w:val="num" w:pos="284"/>
        </w:tabs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proiectul menționat mai sus, declar că pentru achizițiile din cadrul proiectului cuprinse în tabelul de mai jos TVA este nedeductibilă potrivit </w:t>
      </w:r>
      <w:r w:rsidR="007B50F4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legislației în vigoare.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CA4345" w:rsidRPr="00FA718E" w14:paraId="159237C6" w14:textId="77777777">
        <w:tc>
          <w:tcPr>
            <w:tcW w:w="652" w:type="dxa"/>
            <w:vAlign w:val="center"/>
          </w:tcPr>
          <w:p w14:paraId="213B581B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198" w:type="dxa"/>
            <w:vAlign w:val="center"/>
          </w:tcPr>
          <w:p w14:paraId="7CAFCECF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F9DD494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 xml:space="preserve">Scopul achiziției / </w:t>
            </w:r>
          </w:p>
          <w:p w14:paraId="64F13BDB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>Activitatea prevăzută în cadrul proiectului</w:t>
            </w: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vertAlign w:val="superscript"/>
                <w:lang w:val="ro-RO"/>
              </w:rPr>
              <w:footnoteReference w:id="1"/>
            </w:r>
          </w:p>
        </w:tc>
      </w:tr>
      <w:tr w:rsidR="00CA4345" w:rsidRPr="00FA718E" w14:paraId="3B44AE9E" w14:textId="77777777">
        <w:tc>
          <w:tcPr>
            <w:tcW w:w="652" w:type="dxa"/>
          </w:tcPr>
          <w:p w14:paraId="25725A08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  <w:t>1.</w:t>
            </w:r>
          </w:p>
        </w:tc>
        <w:tc>
          <w:tcPr>
            <w:tcW w:w="3198" w:type="dxa"/>
          </w:tcPr>
          <w:p w14:paraId="2EF4BA1A" w14:textId="77777777" w:rsidR="00CA4345" w:rsidRPr="00FA718E" w:rsidRDefault="0000000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-203491169"/>
                <w:placeholder>
                  <w:docPart w:val="5BA70DEF439646CC946EDC353DE763EE"/>
                </w:placeholder>
                <w:showingPlcHdr/>
                <w:text/>
              </w:sdtPr>
              <w:sdtContent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D943F13" w14:textId="77777777" w:rsidR="00CA4345" w:rsidRPr="00FA718E" w:rsidRDefault="0000000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68780195"/>
                <w:placeholder>
                  <w:docPart w:val="D7943C2BCBC849FB8CC9107705F02A8F"/>
                </w:placeholder>
                <w:showingPlcHdr/>
                <w:text/>
              </w:sdtPr>
              <w:sdtContent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  <w:tr w:rsidR="00CA4345" w:rsidRPr="00FA718E" w14:paraId="1E359F9A" w14:textId="77777777">
        <w:tc>
          <w:tcPr>
            <w:tcW w:w="652" w:type="dxa"/>
          </w:tcPr>
          <w:p w14:paraId="54EBC0D5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  <w:t>2.</w:t>
            </w:r>
          </w:p>
        </w:tc>
        <w:tc>
          <w:tcPr>
            <w:tcW w:w="3198" w:type="dxa"/>
          </w:tcPr>
          <w:p w14:paraId="7351989F" w14:textId="77777777" w:rsidR="00CA4345" w:rsidRPr="00FA718E" w:rsidRDefault="0000000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975646931"/>
                <w:placeholder>
                  <w:docPart w:val="521E0DC2DC06447D8E055826A5FB7EED"/>
                </w:placeholder>
                <w:showingPlcHdr/>
                <w:text/>
              </w:sdtPr>
              <w:sdtContent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1C590586" w14:textId="77777777" w:rsidR="00CA4345" w:rsidRPr="00FA718E" w:rsidRDefault="0000000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1483733388"/>
                <w:placeholder>
                  <w:docPart w:val="5858701D6D924D4E9633C26C26AC2307"/>
                </w:placeholder>
                <w:showingPlcHdr/>
                <w:text/>
              </w:sdtPr>
              <w:sdtContent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</w:tbl>
    <w:p w14:paraId="0A389A16" w14:textId="77777777" w:rsidR="00CA4345" w:rsidRPr="00FA718E" w:rsidRDefault="00CA4345">
      <w:pPr>
        <w:spacing w:before="120" w:after="120" w:line="240" w:lineRule="auto"/>
        <w:ind w:left="144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387BE7E1" w14:textId="00EB70BC" w:rsidR="00CA4345" w:rsidRPr="00FA718E" w:rsidRDefault="00D65E7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1083099762"/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[Numele și funcția reprezentantului legal al solicitantului</w:t>
          </w:r>
          <w:r w:rsidRPr="00FA718E">
            <w:rPr>
              <w:rFonts w:ascii="Times New Roman" w:eastAsia="Times New Roman" w:hAnsi="Times New Roman" w:cs="Times New Roman"/>
              <w:color w:val="808080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63509A69" w14:textId="5AC7819C" w:rsidR="007B50F4" w:rsidRPr="00FA718E" w:rsidRDefault="00000000" w:rsidP="007B50F4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155963317"/>
          <w:placeholder>
            <w:docPart w:val="3C69FA92E4A241769AF415AB710CA7E4"/>
          </w:placeholder>
          <w:showingPlcHdr/>
          <w:text/>
        </w:sdtPr>
        <w:sdtContent>
          <w:r w:rsidR="007B50F4"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[Data</w:t>
          </w:r>
          <w:r w:rsidR="007B50F4"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sectPr w:rsidR="007B50F4" w:rsidRPr="00FA718E" w:rsidSect="007B50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40" w:bottom="1134" w:left="1729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F375A" w14:textId="77777777" w:rsidR="00FC5C08" w:rsidRDefault="00FC5C08">
      <w:pPr>
        <w:spacing w:after="0" w:line="240" w:lineRule="auto"/>
      </w:pPr>
      <w:r>
        <w:separator/>
      </w:r>
    </w:p>
  </w:endnote>
  <w:endnote w:type="continuationSeparator" w:id="0">
    <w:p w14:paraId="202BA95D" w14:textId="77777777" w:rsidR="00FC5C08" w:rsidRDefault="00FC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643B3" w14:textId="77777777" w:rsidR="00E86A55" w:rsidRDefault="00E86A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9A1F4" w14:textId="77777777" w:rsidR="00CA4345" w:rsidRDefault="00CA4345">
    <w:pPr>
      <w:pStyle w:val="Footer"/>
      <w:jc w:val="righ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8FDB" w14:textId="77777777" w:rsidR="00E86A55" w:rsidRDefault="00E86A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3D7BE" w14:textId="77777777" w:rsidR="00FC5C08" w:rsidRDefault="00FC5C08">
      <w:pPr>
        <w:spacing w:after="0" w:line="240" w:lineRule="auto"/>
      </w:pPr>
      <w:r>
        <w:separator/>
      </w:r>
    </w:p>
  </w:footnote>
  <w:footnote w:type="continuationSeparator" w:id="0">
    <w:p w14:paraId="11833411" w14:textId="77777777" w:rsidR="00FC5C08" w:rsidRDefault="00FC5C08">
      <w:pPr>
        <w:spacing w:after="0" w:line="240" w:lineRule="auto"/>
      </w:pPr>
      <w:r>
        <w:continuationSeparator/>
      </w:r>
    </w:p>
  </w:footnote>
  <w:footnote w:id="1">
    <w:p w14:paraId="28CBDB70" w14:textId="77777777" w:rsidR="00CA4345" w:rsidRDefault="00D65E70">
      <w:pPr>
        <w:pStyle w:val="FootnoteText"/>
        <w:rPr>
          <w:rFonts w:ascii="Calibri" w:hAnsi="Calibri"/>
        </w:rPr>
      </w:pPr>
      <w:r>
        <w:rPr>
          <w:rStyle w:val="FootnoteReference"/>
          <w:rFonts w:ascii="Calibri" w:hAnsi="Calibri"/>
        </w:rPr>
        <w:footnoteRef/>
      </w:r>
      <w:r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51231" w14:textId="4A0A98F9" w:rsidR="00E86A55" w:rsidRDefault="00E86A55">
    <w:pPr>
      <w:pStyle w:val="Header"/>
    </w:pPr>
    <w:r>
      <w:rPr>
        <w:noProof/>
      </w:rPr>
      <w:pict w14:anchorId="3BFBE8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0666657" o:spid="_x0000_s1026" type="#_x0000_t136" style="position:absolute;margin-left:0;margin-top:0;width:431.1pt;height:184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Look w:val="04A0" w:firstRow="1" w:lastRow="0" w:firstColumn="1" w:lastColumn="0" w:noHBand="0" w:noVBand="1"/>
    </w:tblPr>
    <w:tblGrid>
      <w:gridCol w:w="9782"/>
    </w:tblGrid>
    <w:tr w:rsidR="00CA4345" w14:paraId="38FD3799" w14:textId="77777777" w:rsidTr="007B50F4">
      <w:tc>
        <w:tcPr>
          <w:tcW w:w="9782" w:type="dxa"/>
          <w:shd w:val="clear" w:color="auto" w:fill="auto"/>
        </w:tcPr>
        <w:p w14:paraId="3A48B74B" w14:textId="77777777" w:rsidR="00137ABE" w:rsidRPr="00E24FE4" w:rsidRDefault="00137ABE" w:rsidP="00137ABE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imes New Roman" w:hAnsi="Times New Roman" w:cs="Times New Roman"/>
              <w:b/>
              <w:color w:val="333333"/>
            </w:rPr>
          </w:pPr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Planului Național de Redresare și Reziliență </w:t>
          </w:r>
        </w:p>
        <w:p w14:paraId="12AC8E0B" w14:textId="77777777" w:rsidR="00137ABE" w:rsidRPr="00E24FE4" w:rsidRDefault="00137ABE" w:rsidP="00137ABE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imes New Roman" w:hAnsi="Times New Roman" w:cs="Times New Roman"/>
              <w:b/>
              <w:color w:val="333333"/>
            </w:rPr>
          </w:pPr>
          <w:r w:rsidRPr="00E24FE4">
            <w:rPr>
              <w:rFonts w:ascii="Times New Roman" w:hAnsi="Times New Roman" w:cs="Times New Roman"/>
              <w:b/>
              <w:color w:val="333333"/>
            </w:rPr>
            <w:t>Componenta 2 – Paduri si protectia biodiversitatii</w:t>
          </w:r>
        </w:p>
        <w:p w14:paraId="00D1EEA7" w14:textId="77777777" w:rsidR="00137ABE" w:rsidRDefault="00137ABE" w:rsidP="00137ABE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imes New Roman" w:hAnsi="Times New Roman" w:cs="Times New Roman"/>
              <w:b/>
              <w:color w:val="333333"/>
            </w:rPr>
          </w:pPr>
          <w:r w:rsidRPr="00E24FE4">
            <w:rPr>
              <w:rFonts w:ascii="Times New Roman" w:hAnsi="Times New Roman" w:cs="Times New Roman"/>
              <w:b/>
              <w:color w:val="333333"/>
            </w:rPr>
            <w:t>Investiția I</w:t>
          </w:r>
          <w:r>
            <w:rPr>
              <w:rFonts w:ascii="Times New Roman" w:hAnsi="Times New Roman" w:cs="Times New Roman"/>
              <w:b/>
              <w:color w:val="333333"/>
            </w:rPr>
            <w:t>2</w:t>
          </w:r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. </w:t>
          </w:r>
          <w:r w:rsidRPr="000B0E74">
            <w:rPr>
              <w:rFonts w:ascii="Times New Roman" w:hAnsi="Times New Roman" w:cs="Times New Roman"/>
              <w:b/>
              <w:color w:val="333333"/>
            </w:rPr>
            <w:t>Dezvoltarea de capacități moderne de producere a materialului forestier de reproducere</w:t>
          </w:r>
        </w:p>
        <w:p w14:paraId="10BD280E" w14:textId="77777777" w:rsidR="00137ABE" w:rsidRDefault="00137ABE" w:rsidP="00137ABE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imes New Roman" w:hAnsi="Times New Roman" w:cs="Times New Roman"/>
              <w:b/>
              <w:color w:val="333333"/>
            </w:rPr>
          </w:pPr>
          <w:r>
            <w:rPr>
              <w:rFonts w:ascii="Times New Roman" w:eastAsia="Calibri" w:hAnsi="Times New Roman" w:cs="Times New Roman"/>
              <w:b/>
              <w:smallCaps/>
              <w:szCs w:val="24"/>
            </w:rPr>
            <w:t>PNRR/2023/C2/S/I.2.B</w:t>
          </w:r>
          <w:r>
            <w:rPr>
              <w:rFonts w:ascii="Times New Roman" w:hAnsi="Times New Roman" w:cs="Times New Roman"/>
              <w:b/>
              <w:color w:val="333333"/>
            </w:rPr>
            <w:t xml:space="preserve"> </w:t>
          </w:r>
        </w:p>
        <w:p w14:paraId="7B459F4D" w14:textId="74F8FCB5" w:rsidR="00CA4345" w:rsidRDefault="00D65E70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Anexa</w:t>
          </w:r>
          <w:r w:rsidR="007B50F4">
            <w:rPr>
              <w:rFonts w:cs="Arial"/>
              <w:b/>
              <w:bCs/>
              <w:color w:val="333333"/>
              <w:sz w:val="14"/>
            </w:rPr>
            <w:t xml:space="preserve"> nr.</w:t>
          </w:r>
          <w:r>
            <w:rPr>
              <w:rFonts w:cs="Arial"/>
              <w:b/>
              <w:bCs/>
              <w:color w:val="333333"/>
              <w:sz w:val="14"/>
            </w:rPr>
            <w:t xml:space="preserve"> 5 la Ghidul specific</w:t>
          </w:r>
        </w:p>
      </w:tc>
    </w:tr>
    <w:tr w:rsidR="00CA4345" w14:paraId="47EE14F9" w14:textId="77777777" w:rsidTr="007B50F4">
      <w:tc>
        <w:tcPr>
          <w:tcW w:w="9782" w:type="dxa"/>
          <w:shd w:val="clear" w:color="auto" w:fill="auto"/>
        </w:tcPr>
        <w:p w14:paraId="654AAE57" w14:textId="19A6B63D" w:rsidR="00CA4345" w:rsidRDefault="00D65E70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Model </w:t>
          </w:r>
          <w:r w:rsidR="007B50F4">
            <w:rPr>
              <w:rFonts w:cs="Arial"/>
              <w:b/>
              <w:bCs/>
              <w:color w:val="333333"/>
              <w:sz w:val="14"/>
            </w:rPr>
            <w:t>C</w:t>
          </w:r>
        </w:p>
        <w:p w14:paraId="7D0F1D90" w14:textId="77777777" w:rsidR="00CA4345" w:rsidRDefault="00CA4345">
          <w:pPr>
            <w:pStyle w:val="Header"/>
            <w:rPr>
              <w:rFonts w:ascii="Calibri" w:eastAsia="Calibri" w:hAnsi="Calibri"/>
              <w:b/>
              <w:color w:val="2E74B5"/>
            </w:rPr>
          </w:pPr>
        </w:p>
      </w:tc>
    </w:tr>
  </w:tbl>
  <w:p w14:paraId="13A77172" w14:textId="4FD6ADF4" w:rsidR="00CA4345" w:rsidRDefault="00E86A55">
    <w:pPr>
      <w:pStyle w:val="Header"/>
      <w:tabs>
        <w:tab w:val="left" w:pos="5645"/>
      </w:tabs>
    </w:pPr>
    <w:r>
      <w:rPr>
        <w:noProof/>
      </w:rPr>
      <w:pict w14:anchorId="440A07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0666658" o:spid="_x0000_s1027" type="#_x0000_t136" style="position:absolute;margin-left:0;margin-top:0;width:431.1pt;height:184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  <w:r w:rsidR="00D65E7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01FC2" w14:textId="0EEE8E06" w:rsidR="00E86A55" w:rsidRDefault="00E86A55">
    <w:pPr>
      <w:pStyle w:val="Header"/>
    </w:pPr>
    <w:r>
      <w:rPr>
        <w:noProof/>
      </w:rPr>
      <w:pict w14:anchorId="5B66B9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0666656" o:spid="_x0000_s1025" type="#_x0000_t136" style="position:absolute;margin-left:0;margin-top:0;width:431.1pt;height:184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6828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345"/>
    <w:rsid w:val="00137ABE"/>
    <w:rsid w:val="007B50F4"/>
    <w:rsid w:val="008619AA"/>
    <w:rsid w:val="00A96F78"/>
    <w:rsid w:val="00B06018"/>
    <w:rsid w:val="00CA4345"/>
    <w:rsid w:val="00D65E70"/>
    <w:rsid w:val="00D67584"/>
    <w:rsid w:val="00E86A55"/>
    <w:rsid w:val="00FA718E"/>
    <w:rsid w:val="00FC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10F5BC"/>
  <w15:chartTrackingRefBased/>
  <w15:docId w15:val="{2566B243-E375-4A39-B493-7A095452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8FD3F763144F8CB52D936634BEC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0C79A-BC07-4A26-86B3-F0D1577A8022}"/>
      </w:docPartPr>
      <w:docPartBody>
        <w:p w:rsidR="00A447B1" w:rsidRDefault="00BC4152">
          <w:pPr>
            <w:pStyle w:val="AE8FD3F763144F8CB52D936634BEC164"/>
          </w:pPr>
          <w:r>
            <w:rPr>
              <w:shd w:val="clear" w:color="auto" w:fill="B4C6E7" w:themeFill="accent1" w:themeFillTint="66"/>
            </w:rPr>
            <w:t>[CIF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47EB5868E5F4314A447FC75729BD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866CD-4F91-4847-A4AA-C766ACB4464B}"/>
      </w:docPartPr>
      <w:docPartBody>
        <w:p w:rsidR="00A447B1" w:rsidRDefault="00BC4152">
          <w:pPr>
            <w:pStyle w:val="947EB5868E5F4314A447FC75729BD1C8"/>
          </w:pPr>
          <w:r>
            <w:rPr>
              <w:shd w:val="clear" w:color="auto" w:fill="B4C6E7" w:themeFill="accent1" w:themeFillTint="66"/>
            </w:rPr>
            <w:t>[Denumirea solicitantului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6CF36A418F546C780063677593D5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49AC7-2D83-4DE6-88F0-453DF0ACD416}"/>
      </w:docPartPr>
      <w:docPartBody>
        <w:p w:rsidR="00A447B1" w:rsidRDefault="00BC4152">
          <w:pPr>
            <w:pStyle w:val="D6CF36A418F546C780063677593D5798"/>
          </w:pPr>
          <w:r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F3CABFA227847BEADCE3BDA2C840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00F11-4583-4C68-B0EB-B786BA7B5FBB}"/>
      </w:docPartPr>
      <w:docPartBody>
        <w:p w:rsidR="00A447B1" w:rsidRDefault="00BC4152">
          <w:pPr>
            <w:pStyle w:val="4F3CABFA227847BEADCE3BDA2C840979"/>
          </w:pPr>
          <w:r>
            <w:rPr>
              <w:shd w:val="clear" w:color="auto" w:fill="B4C6E7" w:themeFill="accent1" w:themeFillTint="66"/>
            </w:rPr>
            <w:t>[Titlu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2EB77533E0E49E5A70B5B0E1D79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63B3F-D39A-4188-9CD4-BA7BAD368A5D}"/>
      </w:docPartPr>
      <w:docPartBody>
        <w:p w:rsidR="00A447B1" w:rsidRDefault="00BC4152">
          <w:pPr>
            <w:pStyle w:val="72EB77533E0E49E5A70B5B0E1D791958"/>
          </w:pPr>
          <w:r>
            <w:rPr>
              <w:shd w:val="clear" w:color="auto" w:fill="B4C6E7" w:themeFill="accent1" w:themeFillTint="66"/>
            </w:rPr>
            <w:t>[Data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603638B742D4CA78DD74E53A461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F004-A5E0-46DD-A8D1-0D6FB7D769DC}"/>
      </w:docPartPr>
      <w:docPartBody>
        <w:p w:rsidR="00A447B1" w:rsidRDefault="00BC4152">
          <w:pPr>
            <w:pStyle w:val="D603638B742D4CA78DD74E53A4614560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C5F1672FF5740B8985EF2826D1A2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25BD5-D42F-4554-A231-475C6E512AEB}"/>
      </w:docPartPr>
      <w:docPartBody>
        <w:p w:rsidR="00A447B1" w:rsidRDefault="00BC4152">
          <w:pPr>
            <w:pStyle w:val="AC5F1672FF5740B8985EF2826D1A2C70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BA70DEF439646CC946EDC353DE76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3EB3-98C3-4FA3-BE52-AB05ECA8977F}"/>
      </w:docPartPr>
      <w:docPartBody>
        <w:p w:rsidR="00A447B1" w:rsidRDefault="00BC4152">
          <w:pPr>
            <w:pStyle w:val="5BA70DEF439646CC946EDC353DE763EE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7943C2BCBC849FB8CC9107705F02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9C058-5321-433F-B3D6-83D21AD4C6D5}"/>
      </w:docPartPr>
      <w:docPartBody>
        <w:p w:rsidR="00A447B1" w:rsidRDefault="00BC4152">
          <w:pPr>
            <w:pStyle w:val="D7943C2BCBC849FB8CC9107705F02A8F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21E0DC2DC06447D8E055826A5FB7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FDC57-8E13-462F-9CB4-E456460DAC10}"/>
      </w:docPartPr>
      <w:docPartBody>
        <w:p w:rsidR="00A447B1" w:rsidRDefault="00BC4152">
          <w:pPr>
            <w:pStyle w:val="521E0DC2DC06447D8E055826A5FB7EED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858701D6D924D4E9633C26C26AC2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036C3-69D5-41F9-8129-0F4F14BFDB83}"/>
      </w:docPartPr>
      <w:docPartBody>
        <w:p w:rsidR="00A447B1" w:rsidRDefault="00BC4152">
          <w:pPr>
            <w:pStyle w:val="5858701D6D924D4E9633C26C26AC2307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C69FA92E4A241769AF415AB710CA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F8F7B-251B-4389-ADFF-06761BC45832}"/>
      </w:docPartPr>
      <w:docPartBody>
        <w:p w:rsidR="00DD7B94" w:rsidRDefault="003001FD" w:rsidP="003001FD">
          <w:pPr>
            <w:pStyle w:val="3C69FA92E4A241769AF415AB710CA7E4"/>
          </w:pPr>
          <w:r>
            <w:rPr>
              <w:shd w:val="clear" w:color="auto" w:fill="B4C6E7" w:themeFill="accent1" w:themeFillTint="66"/>
            </w:rPr>
            <w:t>[Data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B1"/>
    <w:rsid w:val="003001FD"/>
    <w:rsid w:val="00325D32"/>
    <w:rsid w:val="003E6858"/>
    <w:rsid w:val="00A447B1"/>
    <w:rsid w:val="00B86170"/>
    <w:rsid w:val="00BC4152"/>
    <w:rsid w:val="00DD7B94"/>
    <w:rsid w:val="00F6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01FD"/>
    <w:rPr>
      <w:color w:val="808080"/>
    </w:rPr>
  </w:style>
  <w:style w:type="paragraph" w:customStyle="1" w:styleId="AE8FD3F763144F8CB52D936634BEC164">
    <w:name w:val="AE8FD3F763144F8CB52D936634BEC164"/>
  </w:style>
  <w:style w:type="paragraph" w:customStyle="1" w:styleId="947EB5868E5F4314A447FC75729BD1C8">
    <w:name w:val="947EB5868E5F4314A447FC75729BD1C8"/>
  </w:style>
  <w:style w:type="paragraph" w:customStyle="1" w:styleId="D6CF36A418F546C780063677593D5798">
    <w:name w:val="D6CF36A418F546C780063677593D5798"/>
  </w:style>
  <w:style w:type="paragraph" w:customStyle="1" w:styleId="4F3CABFA227847BEADCE3BDA2C840979">
    <w:name w:val="4F3CABFA227847BEADCE3BDA2C840979"/>
  </w:style>
  <w:style w:type="paragraph" w:customStyle="1" w:styleId="72EB77533E0E49E5A70B5B0E1D791958">
    <w:name w:val="72EB77533E0E49E5A70B5B0E1D791958"/>
  </w:style>
  <w:style w:type="paragraph" w:customStyle="1" w:styleId="D603638B742D4CA78DD74E53A4614560">
    <w:name w:val="D603638B742D4CA78DD74E53A4614560"/>
  </w:style>
  <w:style w:type="paragraph" w:customStyle="1" w:styleId="AC5F1672FF5740B8985EF2826D1A2C70">
    <w:name w:val="AC5F1672FF5740B8985EF2826D1A2C70"/>
  </w:style>
  <w:style w:type="paragraph" w:customStyle="1" w:styleId="5BA70DEF439646CC946EDC353DE763EE">
    <w:name w:val="5BA70DEF439646CC946EDC353DE763EE"/>
  </w:style>
  <w:style w:type="paragraph" w:customStyle="1" w:styleId="D7943C2BCBC849FB8CC9107705F02A8F">
    <w:name w:val="D7943C2BCBC849FB8CC9107705F02A8F"/>
  </w:style>
  <w:style w:type="paragraph" w:customStyle="1" w:styleId="521E0DC2DC06447D8E055826A5FB7EED">
    <w:name w:val="521E0DC2DC06447D8E055826A5FB7EED"/>
  </w:style>
  <w:style w:type="paragraph" w:customStyle="1" w:styleId="5858701D6D924D4E9633C26C26AC2307">
    <w:name w:val="5858701D6D924D4E9633C26C26AC2307"/>
  </w:style>
  <w:style w:type="paragraph" w:customStyle="1" w:styleId="3C69FA92E4A241769AF415AB710CA7E4">
    <w:name w:val="3C69FA92E4A241769AF415AB710CA7E4"/>
    <w:rsid w:val="003001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Tiberius Serban</cp:lastModifiedBy>
  <cp:revision>6</cp:revision>
  <cp:lastPrinted>2023-01-25T08:56:00Z</cp:lastPrinted>
  <dcterms:created xsi:type="dcterms:W3CDTF">2023-01-17T12:49:00Z</dcterms:created>
  <dcterms:modified xsi:type="dcterms:W3CDTF">2023-01-25T08:56:00Z</dcterms:modified>
</cp:coreProperties>
</file>